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456897">
        <w:rPr>
          <w:b/>
        </w:rPr>
        <w:t xml:space="preserve"> за 2017 год</w:t>
      </w:r>
    </w:p>
    <w:tbl>
      <w:tblPr>
        <w:tblpPr w:leftFromText="180" w:rightFromText="180" w:vertAnchor="text" w:horzAnchor="margin" w:tblpXSpec="center" w:tblpY="589"/>
        <w:tblW w:w="1612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951"/>
        <w:gridCol w:w="2266"/>
        <w:gridCol w:w="1420"/>
        <w:gridCol w:w="1275"/>
        <w:gridCol w:w="1617"/>
        <w:gridCol w:w="915"/>
        <w:gridCol w:w="1296"/>
        <w:gridCol w:w="1170"/>
        <w:gridCol w:w="915"/>
        <w:gridCol w:w="1458"/>
        <w:gridCol w:w="1843"/>
      </w:tblGrid>
      <w:tr w:rsidR="0077113B" w:rsidTr="00AC183A">
        <w:trPr>
          <w:trHeight w:val="522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6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C183A" w:rsidTr="00AC183A">
        <w:trPr>
          <w:trHeight w:val="776"/>
        </w:trPr>
        <w:tc>
          <w:tcPr>
            <w:tcW w:w="19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226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AC183A" w:rsidTr="00AC183A">
        <w:trPr>
          <w:trHeight w:val="390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Pr="0063004E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7113B" w:rsidRPr="00F356D9" w:rsidRDefault="0077113B" w:rsidP="0077113B">
            <w:pPr>
              <w:ind w:firstLine="25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Филатова Ольга Юрьевна</w:t>
            </w:r>
          </w:p>
        </w:tc>
        <w:tc>
          <w:tcPr>
            <w:tcW w:w="226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113B" w:rsidRPr="0063004E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 МБДОУ «Детский сад №99»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Pr="0056070F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1 144 700,55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AC183A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sz w:val="20"/>
                <w:szCs w:val="20"/>
              </w:rPr>
              <w:t>1500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Default="0077113B" w:rsidP="0077113B">
            <w:r w:rsidRPr="00C06228"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AC183A" w:rsidTr="00AC183A">
        <w:trPr>
          <w:trHeight w:val="390"/>
        </w:trPr>
        <w:tc>
          <w:tcPr>
            <w:tcW w:w="19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Pr="0063004E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Дом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sz w:val="20"/>
                <w:szCs w:val="20"/>
              </w:rPr>
              <w:t>116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Pr="00C06228" w:rsidRDefault="0077113B" w:rsidP="0077113B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C183A" w:rsidTr="00AC183A">
        <w:trPr>
          <w:trHeight w:val="578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  <w:p w:rsidR="0077113B" w:rsidRPr="0063004E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</w:tc>
        <w:tc>
          <w:tcPr>
            <w:tcW w:w="226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6897" w:rsidRDefault="0077113B" w:rsidP="007711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эксперт ТО </w:t>
            </w:r>
            <w:proofErr w:type="spellStart"/>
            <w:r>
              <w:rPr>
                <w:sz w:val="20"/>
                <w:szCs w:val="20"/>
              </w:rPr>
              <w:t>Степановское</w:t>
            </w:r>
            <w:proofErr w:type="spellEnd"/>
          </w:p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 г.о.Электросталь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Pr="00BD06BA" w:rsidRDefault="007B053B" w:rsidP="007711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1027963,49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Pr="0063004E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Pr="00BD06BA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hideMark/>
          </w:tcPr>
          <w:p w:rsidR="0077113B" w:rsidRDefault="0077113B" w:rsidP="0077113B">
            <w:pPr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sz w:val="20"/>
                <w:szCs w:val="20"/>
              </w:rPr>
              <w:t xml:space="preserve">- Легковой автомобиль </w:t>
            </w:r>
            <w:proofErr w:type="spellStart"/>
            <w:r w:rsidRPr="0056070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Volkswagen</w:t>
            </w:r>
            <w:proofErr w:type="spellEnd"/>
            <w:r w:rsidRPr="0056070F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56070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Multivan</w:t>
            </w:r>
            <w:proofErr w:type="spellEnd"/>
            <w:r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:rsidR="0077113B" w:rsidRPr="0056070F" w:rsidRDefault="0077113B" w:rsidP="0077113B">
            <w:pPr>
              <w:rPr>
                <w:rFonts w:cs="Times New Roman"/>
              </w:rPr>
            </w:pPr>
            <w:r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- </w:t>
            </w:r>
            <w:proofErr w:type="spellStart"/>
            <w:r w:rsidRPr="0056070F">
              <w:rPr>
                <w:rFonts w:cs="Times New Roman"/>
                <w:bCs/>
                <w:color w:val="333333"/>
                <w:sz w:val="20"/>
                <w:szCs w:val="20"/>
                <w:shd w:val="clear" w:color="auto" w:fill="FFFFFF"/>
              </w:rPr>
              <w:t>КвадроциклYamaha</w:t>
            </w:r>
            <w:proofErr w:type="spellEnd"/>
          </w:p>
        </w:tc>
      </w:tr>
      <w:tr w:rsidR="00AC183A" w:rsidTr="00AC183A">
        <w:trPr>
          <w:trHeight w:val="577"/>
        </w:trPr>
        <w:tc>
          <w:tcPr>
            <w:tcW w:w="19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Дом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Default="0077113B" w:rsidP="0077113B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AC183A" w:rsidTr="00AC183A">
        <w:trPr>
          <w:trHeight w:val="390"/>
        </w:trPr>
        <w:tc>
          <w:tcPr>
            <w:tcW w:w="19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Default="0077113B" w:rsidP="0077113B">
            <w:pPr>
              <w:pStyle w:val="a4"/>
              <w:jc w:val="center"/>
              <w:rPr>
                <w:sz w:val="20"/>
                <w:szCs w:val="20"/>
              </w:rPr>
            </w:pPr>
          </w:p>
          <w:p w:rsidR="0077113B" w:rsidRPr="00F0613D" w:rsidRDefault="0077113B" w:rsidP="0077113B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сын</w:t>
            </w:r>
          </w:p>
        </w:tc>
        <w:tc>
          <w:tcPr>
            <w:tcW w:w="226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7113B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 МОУ «Гимназия № 21»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Pr="0063004E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Default="0077113B" w:rsidP="0077113B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Default="0077113B" w:rsidP="0077113B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113B" w:rsidRDefault="0077113B" w:rsidP="0077113B">
            <w:pPr>
              <w:jc w:val="center"/>
            </w:pPr>
            <w:r w:rsidRPr="00A427CA"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sz w:val="20"/>
                <w:szCs w:val="20"/>
              </w:rPr>
              <w:t>1500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7113B" w:rsidRDefault="0077113B" w:rsidP="0077113B">
            <w:r w:rsidRPr="00C06228"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AC183A" w:rsidTr="00AC183A">
        <w:trPr>
          <w:trHeight w:val="390"/>
        </w:trPr>
        <w:tc>
          <w:tcPr>
            <w:tcW w:w="19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Default="0077113B" w:rsidP="0077113B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Default="0077113B" w:rsidP="007711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A427CA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A427CA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A427CA" w:rsidRDefault="0077113B" w:rsidP="0077113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63004E" w:rsidRDefault="0077113B" w:rsidP="0077113B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Дом 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sz w:val="20"/>
                <w:szCs w:val="20"/>
              </w:rPr>
              <w:t>116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113B" w:rsidRPr="0077113B" w:rsidRDefault="0077113B" w:rsidP="0077113B">
            <w:pPr>
              <w:rPr>
                <w:sz w:val="20"/>
                <w:szCs w:val="20"/>
              </w:rPr>
            </w:pPr>
            <w:r w:rsidRPr="0077113B"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7113B" w:rsidRPr="00C06228" w:rsidRDefault="0077113B" w:rsidP="0077113B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582A5E">
        <w:rPr>
          <w:rFonts w:ascii="Times New Roman" w:hAnsi="Times New Roman" w:cs="Times New Roman"/>
          <w:sz w:val="24"/>
          <w:szCs w:val="24"/>
        </w:rPr>
        <w:t>_/Филатова О.Ю.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AC183A">
        <w:rPr>
          <w:rFonts w:ascii="Times New Roman" w:hAnsi="Times New Roman" w:cs="Times New Roman"/>
          <w:sz w:val="24"/>
          <w:szCs w:val="24"/>
        </w:rPr>
        <w:t>01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AC183A">
        <w:rPr>
          <w:rFonts w:ascii="Times New Roman" w:hAnsi="Times New Roman" w:cs="Times New Roman"/>
          <w:sz w:val="24"/>
          <w:szCs w:val="24"/>
        </w:rPr>
        <w:t xml:space="preserve"> января 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DB3FD6">
        <w:rPr>
          <w:rFonts w:ascii="Times New Roman" w:hAnsi="Times New Roman" w:cs="Times New Roman"/>
          <w:sz w:val="24"/>
          <w:szCs w:val="24"/>
        </w:rPr>
        <w:t>8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AC183A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417E64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1D05"/>
    <w:rsid w:val="00022989"/>
    <w:rsid w:val="00096D88"/>
    <w:rsid w:val="00122DEE"/>
    <w:rsid w:val="00130979"/>
    <w:rsid w:val="001F2B83"/>
    <w:rsid w:val="002067E0"/>
    <w:rsid w:val="002B2D76"/>
    <w:rsid w:val="00383008"/>
    <w:rsid w:val="003D40D9"/>
    <w:rsid w:val="00417E64"/>
    <w:rsid w:val="00456897"/>
    <w:rsid w:val="0056070F"/>
    <w:rsid w:val="00582A5E"/>
    <w:rsid w:val="005F69F5"/>
    <w:rsid w:val="00620189"/>
    <w:rsid w:val="0063004E"/>
    <w:rsid w:val="006F363F"/>
    <w:rsid w:val="0072293A"/>
    <w:rsid w:val="00732E30"/>
    <w:rsid w:val="0077113B"/>
    <w:rsid w:val="007B053B"/>
    <w:rsid w:val="007B3873"/>
    <w:rsid w:val="007D383D"/>
    <w:rsid w:val="0086616F"/>
    <w:rsid w:val="008C4550"/>
    <w:rsid w:val="009A07DB"/>
    <w:rsid w:val="009A73EF"/>
    <w:rsid w:val="00AB2A08"/>
    <w:rsid w:val="00AC183A"/>
    <w:rsid w:val="00B45A2F"/>
    <w:rsid w:val="00BD06BA"/>
    <w:rsid w:val="00BE2BC2"/>
    <w:rsid w:val="00D01D05"/>
    <w:rsid w:val="00D3643B"/>
    <w:rsid w:val="00DB3FD6"/>
    <w:rsid w:val="00E461ED"/>
    <w:rsid w:val="00F0613D"/>
    <w:rsid w:val="00F356D9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2DE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2D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4</cp:revision>
  <cp:lastPrinted>2018-04-04T13:42:00Z</cp:lastPrinted>
  <dcterms:created xsi:type="dcterms:W3CDTF">2018-04-04T13:43:00Z</dcterms:created>
  <dcterms:modified xsi:type="dcterms:W3CDTF">2018-04-05T14:10:00Z</dcterms:modified>
</cp:coreProperties>
</file>